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92" w:rsidRPr="007B6DB8" w:rsidRDefault="00BA3592" w:rsidP="00BA3592">
      <w:pPr>
        <w:pStyle w:val="BasicParagraph"/>
        <w:spacing w:line="240" w:lineRule="auto"/>
        <w:jc w:val="center"/>
        <w:rPr>
          <w:rFonts w:ascii="B Titr" w:cs="B Titr"/>
          <w:b/>
          <w:bCs/>
          <w:spacing w:val="-24"/>
          <w:sz w:val="73"/>
          <w:szCs w:val="73"/>
          <w:rtl/>
        </w:rPr>
      </w:pPr>
      <w:r w:rsidRPr="007B6DB8">
        <w:rPr>
          <w:rFonts w:ascii="B Titr" w:cs="B Titr" w:hint="cs"/>
          <w:b/>
          <w:bCs/>
          <w:spacing w:val="-11"/>
          <w:sz w:val="29"/>
          <w:szCs w:val="29"/>
          <w:rtl/>
        </w:rPr>
        <w:t>کشتارهای سازمان «اگسا»</w:t>
      </w:r>
    </w:p>
    <w:p w:rsidR="00BA3592" w:rsidRPr="00BA3592" w:rsidRDefault="00BA3592" w:rsidP="00BA3592">
      <w:pPr>
        <w:pStyle w:val="BasicParagraph"/>
        <w:spacing w:line="240" w:lineRule="auto"/>
        <w:jc w:val="center"/>
        <w:rPr>
          <w:rFonts w:ascii="B Titr" w:cs="B Titr"/>
          <w:b/>
          <w:bCs/>
          <w:spacing w:val="-20"/>
          <w:sz w:val="52"/>
          <w:szCs w:val="52"/>
          <w:rtl/>
        </w:rPr>
      </w:pPr>
      <w:r w:rsidRPr="00BA3592">
        <w:rPr>
          <w:rFonts w:ascii="B Titr" w:cs="B Titr" w:hint="cs"/>
          <w:b/>
          <w:bCs/>
          <w:spacing w:val="-20"/>
          <w:sz w:val="52"/>
          <w:szCs w:val="52"/>
          <w:rtl/>
        </w:rPr>
        <w:t>افشای نام پنج هزار قربانی</w:t>
      </w:r>
    </w:p>
    <w:p w:rsidR="00BA3592" w:rsidRDefault="00BA3592" w:rsidP="00BA3592">
      <w:pPr>
        <w:bidi/>
        <w:rPr>
          <w:rFonts w:hint="cs"/>
          <w:rtl/>
          <w:lang w:bidi="fa-IR"/>
        </w:rPr>
      </w:pP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 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تبلیغ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سوء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شجاع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برهان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آرشیف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قضاء،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واردات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صنعتی،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منیجر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یما،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خوازک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خوازک،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عابد،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تغایی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پروژه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کوکچه،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اجمیر،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ببرک،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23/1/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الماس،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تعمیرات،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خشکه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زاهد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جیالوجی،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سعادت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طفیل،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نقلیه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نقلیه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234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محمدناصر،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عبدالظاهر،مسکونه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عبدالعزیزامواج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بشیرولد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-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-26-1-1358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قدرت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پنچشیر،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مقدس،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خوازک،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سمونوال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یاقوت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ترافیک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شبرغان،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میرامشاه،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حشمت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سرطبیب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990 </w:t>
      </w:r>
      <w:r w:rsidRPr="007B6DB8">
        <w:rPr>
          <w:rFonts w:cs="B Nazanin" w:hint="cs"/>
          <w:rtl/>
          <w:lang w:bidi="fa-IR"/>
        </w:rPr>
        <w:t>راکت،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قراردادی،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فراه،ملاک،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مجنون،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 27</w:t>
      </w:r>
      <w:r w:rsidRPr="007B6DB8">
        <w:rPr>
          <w:rFonts w:cs="B Nazanin" w:hint="cs"/>
          <w:b/>
          <w:bCs/>
          <w:rtl/>
          <w:lang w:bidi="fa-IR"/>
        </w:rPr>
        <w:t>بر</w:t>
      </w:r>
      <w:r w:rsidRPr="007B6DB8">
        <w:rPr>
          <w:rFonts w:cs="B Nazanin"/>
          <w:b/>
          <w:bCs/>
          <w:rtl/>
          <w:lang w:bidi="fa-IR"/>
        </w:rPr>
        <w:t>28-1-1358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ابریشمین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پیرزاده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فیودال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اعزامی،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بزرگ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گوهر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کیهان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ماوییست،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ارسلا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زنبود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نازک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ختک،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گلبدین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بیهقی،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 29-1-1358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طاووس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لنگر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مبارزه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سوادی،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شیندند،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مکسونه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فخر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پکتیکا،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کتابفروش،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وظیفه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لمیتد،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لمیتد،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وظیفه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لمیتد،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خیمنی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تپه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نهضت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30-1-1358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ننگیالی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مستوفیت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نانوایان،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ساختمانی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میهن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فلز،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31-1-1358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جهانگیر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لالا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لوژستیک،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ساختمانی،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تعیمرات،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تفتیش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تعیینات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معتمد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اطفاییه،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عبدالمتین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وظیفه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معشوف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جوانمرد،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اندخوی،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کارگربنایی،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ماموروزرارت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غیبی،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رفیع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5-2-1358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بوستان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مسوول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محکمه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دارنصوار،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66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انظباط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اعاشه،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قومندان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81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میرخورد،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81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81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مادونان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پیژنتون،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6-2-1358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حیدرولدمحمد،فاریاب،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نقشبند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یزدان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درزاب،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اسراییل،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غورماچ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غورماچ،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غورماچ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حیدرولد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صحنه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ناصرولد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مرزاعلی،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وفا،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نمبر</w:t>
      </w:r>
      <w:r w:rsidRPr="007B6DB8">
        <w:rPr>
          <w:rFonts w:cs="B Nazanin"/>
          <w:rtl/>
          <w:lang w:bidi="fa-IR"/>
        </w:rPr>
        <w:t xml:space="preserve">5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عبدلاحد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اکبرنوشته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طرفداردولت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ایران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خریداری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منطقه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درمحضرعام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رهبرتوانای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توهین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خریداری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اخلال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خریدارمرمی</w:t>
      </w:r>
      <w:r w:rsidRPr="007B6DB8">
        <w:rPr>
          <w:rFonts w:cs="B Nazanin"/>
          <w:rtl/>
          <w:lang w:bidi="fa-IR"/>
        </w:rPr>
        <w:t xml:space="preserve"> 303</w:t>
      </w:r>
      <w:r w:rsidRPr="007B6DB8">
        <w:rPr>
          <w:rFonts w:cs="B Nazanin" w:hint="cs"/>
          <w:rtl/>
          <w:lang w:bidi="fa-IR"/>
        </w:rPr>
        <w:t>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منطقه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بشیراحمد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معصوم،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-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حافظ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نمبر</w:t>
      </w:r>
      <w:r w:rsidRPr="007B6DB8">
        <w:rPr>
          <w:rFonts w:cs="B Nazanin"/>
          <w:rtl/>
          <w:lang w:bidi="fa-IR"/>
        </w:rPr>
        <w:t xml:space="preserve">7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مهرپاشاه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مدیرمجله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مامورآرشیف،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3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مامورمستوفیت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صنف؟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تاریخ</w:t>
      </w:r>
      <w:r w:rsidRPr="007B6DB8">
        <w:rPr>
          <w:rFonts w:cs="B Nazanin"/>
          <w:b/>
          <w:bCs/>
          <w:rtl/>
          <w:lang w:bidi="fa-IR"/>
        </w:rPr>
        <w:t xml:space="preserve"> 8/2/1358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شاهنشاه،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اعلانات،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 xml:space="preserve">425. </w:t>
      </w:r>
      <w:r w:rsidRPr="007B6DB8">
        <w:rPr>
          <w:rFonts w:cs="B Nazanin" w:hint="cs"/>
          <w:rtl/>
          <w:lang w:bidi="fa-IR"/>
        </w:rPr>
        <w:t>عبدالسمیع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جمهوریت،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فرزه،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ارغنده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ابتداییه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ابتدایی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مجتبی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تکنیشن،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1/2/1358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کیمیاوی،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مکسونه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>12-2-1358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اجیر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اطفاییه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حیرتان،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گبلدین،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عاشور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محمدشیخ،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سنگین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عبدالمحبوب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ستنمن،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17-2-1358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چکسلواکیا،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رخه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انحصارات،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زاهد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اقبال،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سعادت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خاص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شیندند،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قومندان،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20-2- 1358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مجاهد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ببری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سحر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جنرال،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جنرال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محمد،دگروال،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کنهدهار،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سمونمل،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سرطبیب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19-2-1358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اکبرولدشاه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یکاولنگ،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یکاولنگ،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محمدیحیی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عسکرولدعلی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محمداصغرولد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شهرآرا،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13</w:t>
      </w:r>
      <w:r w:rsidRPr="007B6DB8">
        <w:rPr>
          <w:rFonts w:cs="B Nazanin" w:hint="cs"/>
          <w:rtl/>
          <w:lang w:bidi="fa-IR"/>
        </w:rPr>
        <w:t>دارالعلوم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عربی،وردک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سیدمطیع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حیرتان،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نورجهان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ولدرازگل،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سیدامیرولد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آخذه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محررمحکمه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میرعطا،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مامورذخیره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نیزارانحصارات،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عبدالبصیرولدعبدالحکیم،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شهرآرا،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محکمه،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کدرقضا،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وردک،پیلوت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داکترمیراحمد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رواش،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درتره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ایرکش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>,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, </w:t>
      </w:r>
      <w:r w:rsidRPr="007B6DB8">
        <w:rPr>
          <w:rFonts w:cs="B Nazanin" w:hint="cs"/>
          <w:rtl/>
          <w:lang w:bidi="fa-IR"/>
        </w:rPr>
        <w:t>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عبدالللطیف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مامورملکی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مامورتفحصات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پترول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شبرغان،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نثار،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حافظ،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مرزامحمد،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عبدالفغار،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سیداتاولد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همراه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ولدصدر؟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مهمندخان،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آباد،سمون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22-2-1358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نقشبندولد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شهاب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ساروان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,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زوار،،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نوازعلی،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قلندر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الیاس،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ملازم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روغتیا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طوطی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قنبر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شهزاد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گلبدین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22-2-1358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ایرانی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شیرجنگ،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سرخابلو،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لایق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24-2-1358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مبارک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ارغستان،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آریانا،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طوره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قومندانی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رکانه،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دکتور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شجاعی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گرزندوی،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نقلیه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بادام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25-2-1358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شادولا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88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عبدالاحد،دویم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88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نذر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نذر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قیام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نثار،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لشکرگاه،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28-2-1358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انستیتیوت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آبرسانی،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ابتداییه،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چپن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انصاری،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مغل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مقبول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ابتدایه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>...</w:t>
      </w:r>
      <w:r w:rsidRPr="007B6DB8">
        <w:rPr>
          <w:rFonts w:cs="B Nazanin" w:hint="cs"/>
          <w:rtl/>
          <w:lang w:bidi="fa-IR"/>
        </w:rPr>
        <w:t>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آهنگر،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مأمور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خوشحال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>..</w:t>
      </w:r>
      <w:r w:rsidRPr="007B6DB8">
        <w:rPr>
          <w:rFonts w:cs="B Nazanin" w:hint="cs"/>
          <w:rtl/>
          <w:lang w:bidi="fa-IR"/>
        </w:rPr>
        <w:t>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سعادت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رخه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عبدالجمیل،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مغول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روزنامه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هیواد،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نشرات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7B6DB8" w:rsidRDefault="007B6DB8" w:rsidP="007B6DB8">
      <w:pPr>
        <w:pStyle w:val="ListParagraph"/>
        <w:bidi/>
        <w:spacing w:after="0" w:line="240" w:lineRule="auto"/>
        <w:ind w:left="0"/>
        <w:rPr>
          <w:rFonts w:cs="B Nazanin" w:hint="cs"/>
          <w:b/>
          <w:bCs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20/2/1358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رسولداد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درویش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انورالحق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اقبال،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نذیر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ملوک،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معدن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                                                                                     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میراحسان،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بهاالدین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منصب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عریضهنویس،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گلبهار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محاصبه،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وسلتون،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ویسالدین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سرویسها،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گریان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rtl/>
          <w:lang w:bidi="fa-IR"/>
        </w:rPr>
        <w:t>.</w:t>
      </w:r>
      <w:r w:rsidRPr="007B6DB8">
        <w:rPr>
          <w:rFonts w:cs="B Nazanin" w:hint="cs"/>
          <w:rtl/>
          <w:lang w:bidi="fa-IR"/>
        </w:rPr>
        <w:t>ژ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محمدوسیم،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کشمیر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تحریرات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ادویه،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یعقوبخان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پادشاهگل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پوستهرسان،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رادیوتلویزیون،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تفتیش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لوژستیک،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خزانهدار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محمدنواب،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حیرتان،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فدامحمد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پلچرخی،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ورزش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شاهسوار،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قومندانی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شبرغان،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قرطاسیه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رضاخان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حوادث،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محمدناصر،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مالداری،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فتیحمحمد،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ملاجمیر؟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امنیت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دادخدا،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صدیقالله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فدامحمد،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معصوم،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شنکی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هفتم،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محمدنواب،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بریشنا،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وزیرستان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قیتان؟،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تفتیش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روغتیاپال،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نوربیگ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</w:t>
      </w:r>
      <w:r w:rsidRPr="007B6DB8">
        <w:rPr>
          <w:rFonts w:cs="B Nazanin"/>
          <w:rtl/>
          <w:lang w:bidi="fa-IR"/>
        </w:rPr>
        <w:t xml:space="preserve">.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الینخان،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31/2/1358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فخرالدین،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شاهجهان؟،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پیداگل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ثناالله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صبحان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ملامرجان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محدنذیر،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غلاممصطفی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دهبالای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احمدفرید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فتوح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یقین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یقیینعلی،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1/3/1358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عبدالمتین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ابوبکر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چغچران،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اولیزی،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مرسلین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منورشاه،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حکیمشاه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حیدرشاه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سیدنجفشاه،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عیدیمحمد،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مصلحالدین؟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رحمالدین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لالاجان،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عاشورمحمد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اسلامالدین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میرفضلالدین،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مرزاگل،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مسافر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محمدشعیب،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تیمورشاه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بریالی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حشمتالله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سربلند،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بخیارخان،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غیاثالدین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3/3/1358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وزیرمحمد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محرابالدین،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خوشعبدل،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فدامحمد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چرمگیری،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قوماندان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چیگل،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چیگل،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چیگل،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بقیتالله،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سپاهگرد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سیدان؟،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سپاهگرد،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دولتشاهی،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دولتشاهی،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چیگل،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غلامیحیی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غلامبهاالدین،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پشییان،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پشییان،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دلآقا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چیگل،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علیمجان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انارگل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طلاگل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فدامحمد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بایسکلساز،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امامنظر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اکرام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ظهورالدین،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کوماندو،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رستورانت،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میرعلیاحمد،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تیموری،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ضرابی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سعادت،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پروزهفروشی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کاظمعلی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تپه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عظیمگل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شهرآرا،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درملتون،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محمدباقر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بارچلانی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آدمخان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بادی؟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ملاملایم،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ملاملایم،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آهنگر،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غلاممصطفی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ـ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علمگل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rtl/>
          <w:lang w:bidi="fa-IR"/>
        </w:rPr>
        <w:t xml:space="preserve"> -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شینواری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جرنیل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طلامحمد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lastRenderedPageBreak/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5/3/1358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ارشاد،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فرهنگ،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سرحدات،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سراجاحمد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منصور،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قیامالدین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فتیح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سرچشمه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سماواتچی،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شیریندل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شاپ،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علیمدد،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افریدی،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انصاری،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طالبالدین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پروژه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ظاهرگل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lastRenderedPageBreak/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>- 6/3/1358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ذبیحالله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ملوک،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علمگل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مرادعلی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قعله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تایمنیوات،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مرزاعلی،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...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روغن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لباسفروشی،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تایمنیوات،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تپه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زرغونوات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عبدالمختار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لمیتد،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lastRenderedPageBreak/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7/3/1358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منو؟،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خیرکوت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آرشیو،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خطاک،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خطاک،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بادرخان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جنگیخان،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مجتبی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مرتضی،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تفریج،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یکولنگ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کامرد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>8/3/1358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غلاممحمدنیازی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..</w:t>
      </w:r>
      <w:r w:rsidRPr="007B6DB8">
        <w:rPr>
          <w:rFonts w:cs="B Nazanin" w:hint="cs"/>
          <w:rtl/>
          <w:lang w:bidi="fa-IR"/>
        </w:rPr>
        <w:t>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محناجالدین،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یونگیکله،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بارانی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خرمدل،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محمدنجیم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ملافضلربی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ملابابه،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نهرشاهی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اشقو،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پردل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ذولفقار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منهاجالدین،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عابدیونس،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اسدیه،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میرانجامالدین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ذولفقار،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عبدالمقیم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شاهعبدل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انصاری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پیشخدمت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فولاد،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امنیه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عمرزایی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بدیح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سمیعالله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پاشاهی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میترلام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چکردهی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ملاقرم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شایسته،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محمدقایم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خواص؟،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سیدباز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خواص،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ملاپیانور،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خطیب،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شکرالله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خطاب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هشتم،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قلندر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نشه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خریلی،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9/3/1358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کهمرد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اندرکومار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کاشف،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انگور،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چاربولک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واحدی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قرطاسیه،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10/2/1358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 xml:space="preserve">1721.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3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خوشبو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خشک،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سهراب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جنرال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- 2/3/1358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ابوبکر،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کیپک،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خطیب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محمدطاووس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محمدصابر،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دوره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آموخان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پلو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12/3/1358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ناصرعلی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منورشاه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بختیاری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عبدالرازق،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حزب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اجاره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اپارتمان،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اخلاص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اتحادیه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محمدفیضالله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معتمد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لوجیستک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برخوردار،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سیدجمالالدین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خشقار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11/3/1358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دانشجوی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مجادله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ملاریای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سکندرشاه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زرهدار،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چمبرملا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عمادالدین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محمدخیلیل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ذبیحالله،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فخرالدین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13/3/1358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غفورخان،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شهسوار،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دلاور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میرنصرالدین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آزادخان،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محمدایاض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زانمیر،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سعادت،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15/3/1358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لطفالله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شهرجدید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انگارگل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قنبرالدین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آریانا،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خزانهدار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انترکانتنینتال،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تایرهای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مستعمل،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اشراربامیان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تعویذنویس،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16/3/1358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شیندند،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حیرتان،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صفتعلی،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- 17/3/1358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الهیالدین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مغور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مغور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مغور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محمدبصیر،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خالقداد،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محمدبرهان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بلوچ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عتیقاحمد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آزادخان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مبارکشاه،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میرزاهد،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سیدامانالدین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بختاور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6A767B" w:rsidRDefault="006A767B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20/3/1358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جهانگیر،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منورشاه،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ارسلا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مندو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مفتی،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انارگل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صدوخان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شمشیره،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شمشیره،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شمشیره،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شمشیره،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عبدالوکیل،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22/3/1358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---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8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تیمور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ماذالله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نارنج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23/3/1358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شناسی،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هواشناسی،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عبدالمختار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کیمیا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ریدگل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زرکند،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طوطی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ممازایی،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بیلداد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بابازایی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سلازایی،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عبدالثانی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- 22 / 3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دخترانه،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شغنان،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خامو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شغنان،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شغنان،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شغنان،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شغنان،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بلاج؟،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آبیاری،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اطفائیه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هواشناسی،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اطفاییه،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سخاوشاه،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حوزه</w:t>
      </w:r>
      <w:r w:rsidRPr="007B6DB8">
        <w:rPr>
          <w:rFonts w:cs="B Nazanin"/>
          <w:rtl/>
          <w:lang w:bidi="fa-IR"/>
        </w:rPr>
        <w:t xml:space="preserve"> 2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میراجان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کهمرد،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تعمیرات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دوصد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لاجورد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استخراج،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25 / 3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دیپارتمنت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مرادعلی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26 / 3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هواشناسی،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هواشناسی،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سربلند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جالینوس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ثمرگل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شجاع،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برنج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طوطاخیل،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خچن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27 / 3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لیاقت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انگور،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سفیدسنگ،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سیدمقیم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کتابدار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ستاژ،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2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مسجدی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کارتیوگرافی،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محمدیاسین،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جدیدآباد،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ثمرخیل،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31 / 3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تصفیه،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کوماندو،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زعفران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 / 4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)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13 </w:t>
      </w:r>
      <w:r w:rsidRPr="007B6DB8">
        <w:rPr>
          <w:rFonts w:cs="B Nazanin" w:hint="cs"/>
          <w:rtl/>
          <w:lang w:bidi="fa-IR"/>
        </w:rPr>
        <w:t>تربیه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ممتاز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تیمورشاه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عبدالجمیل،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14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دیوانه،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دیوانه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 / 4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احمدالله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lang w:bidi="fa-IR"/>
        </w:rPr>
        <w:t>....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ریکا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3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3 / 4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بیلار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کارتوگرافی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13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محافظ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جمهوریت،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مشرقی،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جگندر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نانوا،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ذغال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عکاسی،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حجت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رستورانت،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بایسکل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خراسان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نثار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بایقرا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.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عبدالواسع،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آخند،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آخند،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ثمرگل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ملوک،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داوودشاه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زبتو،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</w:t>
      </w:r>
      <w:r w:rsidRPr="007B6DB8">
        <w:rPr>
          <w:rFonts w:cs="B Nazanin"/>
          <w:rtl/>
          <w:lang w:bidi="fa-IR"/>
        </w:rPr>
        <w:t>...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ذبیح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>...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5 / 4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پرویز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4 / 4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نانوا،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پروژه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میاگل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سگرت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9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بزرگ،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صنوبر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ملاگدا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پرتاب،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کچالو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هزاره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خنجان،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</w:t>
      </w:r>
      <w:r w:rsidRPr="007B6DB8">
        <w:rPr>
          <w:rFonts w:cs="B Nazanin"/>
          <w:rtl/>
          <w:lang w:bidi="fa-IR"/>
        </w:rPr>
        <w:t>...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قمبر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ممتاز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ترافیک،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محفوظ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سانچارک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سقاو،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ثابت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لوارکی،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لورکی،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الیاس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لوارکی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6 / 4 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</w:t>
      </w:r>
      <w:r w:rsidRPr="007B6DB8">
        <w:rPr>
          <w:rFonts w:cs="B Nazanin"/>
          <w:rtl/>
          <w:lang w:bidi="fa-IR"/>
        </w:rPr>
        <w:t xml:space="preserve"> </w:t>
      </w:r>
      <w:r w:rsidRPr="00BA3592">
        <w:rPr>
          <w:rtl/>
          <w:lang w:bidi="fa-IR"/>
        </w:rPr>
        <w:t>–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امنیتی،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دیپارتمنت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مهتاب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دیپارتمنت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خوست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ارثی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 xml:space="preserve">)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 xml:space="preserve">)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یزدان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نهرشاهی،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برهان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سرفراز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سرانداز،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چغچران،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محاذ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محمداعجاز،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قنبر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زلف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نذیر،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وارث،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سهراب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قنبر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رضابخش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دایزنگی،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محمدحنیف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صفدرعلی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گوهر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- 7/4/1358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سدوخان،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عملیاتی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ریدگی،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عملیاتی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درویش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عملیاتی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میرجهان،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قمبرعلی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بنیاد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 - 8/4/1358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صدرالدین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عبدالرازق،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بولغین،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دایکندی،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سانچارک،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سنچارک،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سانچارک،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ینگی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  <w:r w:rsidRPr="007B6DB8">
        <w:rPr>
          <w:rFonts w:cs="B Nazanin"/>
          <w:rtl/>
          <w:lang w:bidi="fa-IR"/>
        </w:rPr>
        <w:t xml:space="preserve">.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انرژی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سانچارک،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وحید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.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خاکساری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خاکسار،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انترکانتیننتل،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صدرالله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خشکه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مرزک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سکونت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دیپارتمت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جیالوژی،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نیمروز</w:t>
      </w:r>
      <w:r w:rsidRPr="007B6DB8">
        <w:rPr>
          <w:rFonts w:cs="B Nazanin"/>
          <w:rtl/>
          <w:lang w:bidi="fa-IR"/>
        </w:rPr>
        <w:t xml:space="preserve">)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مهتاب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شجاع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مستقیم،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- 11/4/1358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زوارشاه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قیام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مجتبی،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بهاولدین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فراموز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جواد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- 12/4/1358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سونار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چنداول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سوداگر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گدامحمد،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نانوا،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درویش،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25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مطبعه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فراموز،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میرثنا،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انحصارات،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فخرالدین،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مطبعه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فرامرز،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انحصار؟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ابوالقاسم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سرکاریز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فخرالدین،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طالبجان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17/2/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محمدباقر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نورزایی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شهنواز،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مستوفیت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کچالو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بادامباغ،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تدریستان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آخوندخان،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دانشجو،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تیمورشاه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قطبالدین،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مسجیدی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مستوفی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19/2/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عموجان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سیدکاظم،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پلچرخی،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پیغمبرگل،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اندخوی،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پرزهجات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چوکیساز،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قراردادی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محمدعاطف،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شادپان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شولگره،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محضالله،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- </w:t>
      </w:r>
      <w:r w:rsidRPr="007B6DB8">
        <w:rPr>
          <w:rFonts w:cs="B Nazanin" w:hint="cs"/>
          <w:rtl/>
          <w:lang w:bidi="fa-IR"/>
        </w:rPr>
        <w:t>افغانستان،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مورخ</w:t>
      </w:r>
      <w:r w:rsidRPr="007B6DB8">
        <w:rPr>
          <w:rFonts w:cs="B Nazanin"/>
          <w:rtl/>
          <w:lang w:bidi="fa-IR"/>
        </w:rPr>
        <w:t xml:space="preserve"> 21/4/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منصور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سرساتمن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ملامحمد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فراموز،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عبدالصادیق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توکل،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روزالدین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بازیدخان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عبدالمتین،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بختالله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ابولحسین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گرومحمد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سپاهی،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گلخان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باوکی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ملانظرالدین،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شرفالدین،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فیروزخان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شاهمرد،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23/2/1358</w:t>
      </w:r>
      <w:r w:rsidRPr="006A767B">
        <w:rPr>
          <w:rFonts w:cs="B Nazanin"/>
          <w:b/>
          <w:bCs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شامرجان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فیاض،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پلانگذاری،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محافظ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بیادعلی،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علمگل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عنیک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سمندر،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لاهور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ارکان</w:t>
      </w:r>
      <w:r w:rsidRPr="007B6DB8">
        <w:rPr>
          <w:rFonts w:cs="B Nazanin"/>
          <w:rtl/>
          <w:lang w:bidi="fa-IR"/>
        </w:rPr>
        <w:t xml:space="preserve"> 250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59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منطقه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منطقه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عقیق،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777 </w:t>
      </w:r>
      <w:r w:rsidRPr="007B6DB8">
        <w:rPr>
          <w:rFonts w:cs="B Nazanin" w:hint="cs"/>
          <w:rtl/>
          <w:lang w:bidi="fa-IR"/>
        </w:rPr>
        <w:t>کماندو،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38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بحرالدین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38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اکبرخان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ابوذر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واسکت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خوراکه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خوراکه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شوربازار،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باورخان،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ذلفقار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افتخارعلی،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قوماندان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شهرداری،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ایاض،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ذکرالحق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میرنظامالدین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میرسفالدین،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شهرداری،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حیاتشاه،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واسکت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واسکت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بختیاری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بنیادعلی،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وزیرمحمد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انحصارات،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مجادله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ابولفیض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آمرجنایی،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22/ 4/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رنگین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اجارهدار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مستوخان،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تحقیق،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اشکمش،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سیدهارون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شاهجهان،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27/4/ 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کنترول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تحفضات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پطرول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چنار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شهرآرا،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محمدنظیر،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بادمخیل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آدمخان،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اندخوی،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مستخدم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خارجی،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آشپز،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فقیرکلکانی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فدامحمد،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محمدآصف،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مهردل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شوربازار،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21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محافظ،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خوایندم،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نانوا،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نقاش،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سعادت،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دانشکده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31/2/1358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محمدمهدی،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شعیب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دایزنگی،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تاشقرغان،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سفرعلی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پلچرخی،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ناظرحسین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شریکالله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خواهان،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میوهفروش،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فیروزالدین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میرزانجمالدین،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تبلیغ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لاجورد،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تبلیغ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عریضه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تبلیغ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عبدالمقیم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روشن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استاندار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میکانیک،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برهانالله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کلوله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عنایتالله،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کودکستان،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بادام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گلآجان،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سینمای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قالین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>6/6/1358</w:t>
      </w:r>
      <w:r w:rsidRPr="006A767B">
        <w:rPr>
          <w:rFonts w:cs="B Nazanin"/>
          <w:b/>
          <w:bCs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حزب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محمدغوث،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اولیا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جهانگیر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محمدصیفی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ایبک،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ایبک،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ایبک،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محفوظ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777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لیلا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محمدیاسین،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8/5/1358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اطفاییه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باخترگل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عبدالشافع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>.....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بهلول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عبدالوحید،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الماس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سیدمنهاجالدین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ویسالدین،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9/5/1358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ذلفقار،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...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پهلوان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...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پذیر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شالیزی،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هفته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واغظ،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قطبخان،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گیلان،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واغظ،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بهلول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گلآجان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گیرو،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گیرو،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وحیدخان،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صلاح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ضاوالدین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فخرالدین،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رحیمداد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حجتالله،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قرطاسیه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آهنگر،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عکاس،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سیداکبرشاه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سیدنادرشاه،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ظفراحمد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مسعود،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علیخان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12/5/1358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پنجیشر،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لنگرخان،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جرایم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اخلاقی،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ظهیرالدین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مصفطی،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هفته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سیقل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13/5/1358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ثمرگل،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عبدالسمع،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بختیاری،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پلچرخی،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آریانا،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مرافعه،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خواضک،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لشکرگاه،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لشکرگاه،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گرشگ،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خوازک،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عظیمالله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توکل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تلویزیون،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فخرالدین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بخت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لابراتوار،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16/5/1358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ناصرعلی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جبارخیل،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سالوخان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عیسیخان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ملازم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یزدان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ملازم،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آشپز،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سقاب،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دایمرداد،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میرحسین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غفورگل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عبدالمتین،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انورحسین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محمدوارث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88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تامینات،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فراموز،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17/5/1358</w:t>
      </w:r>
      <w:r w:rsidRPr="006A767B">
        <w:rPr>
          <w:rFonts w:cs="B Nazanin"/>
          <w:b/>
          <w:bCs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سیدحاتم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لوجیستیک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پانزده،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بهلول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21/5/1358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شرفالدین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انارگل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مفتش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مجادله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دایزنگی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کلوله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قوماندانی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احمدرشاد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آیین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ضربالله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باجور،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بغاوالدین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نازک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لیموفروش،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سترنجی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22/5/1358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جبارخیل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دارابولد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سگریت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شهرداری،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درویش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سحرگل،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شهرآرا،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کولاخان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مژگان،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عبدالباطین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آزاد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رنگین،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عبدالتواب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لاجمیر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شایسته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>22/5/1358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قمرالدین،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عبدالمومند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شایسته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>...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بیرم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شایسته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رکابالدین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بصیر،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غیاثالدین،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غیاثالدین،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گوهر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29/5/1358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تفتیش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ضیاگل،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امیرهمزه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نازک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نازکبیر،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دلدارخان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بهادرخان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نوازخان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رنگین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ختک،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تحصیلدار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1/6/1358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تشکیلات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قیامالدین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دیدارعلی،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مسلخ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میرغلامحیدر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غیبی،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منصب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کتابجان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خیالیگل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محمدزبیر،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خوردضابط،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تاریخ</w:t>
      </w:r>
      <w:r w:rsidRPr="007B6DB8">
        <w:rPr>
          <w:rFonts w:cs="B Nazanin"/>
          <w:rtl/>
          <w:lang w:bidi="fa-IR"/>
        </w:rPr>
        <w:t xml:space="preserve"> 88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نموده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میرهخیل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ملوک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مجاور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همتخان،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لیدرخیل،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جالوخیل،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جالوخیل،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شهزاد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عبدالخلیل،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؟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عبادالله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معیاخیل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مختار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ادیزمری،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5/6/1358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سیداحسانالله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شجاع،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تعمیرات،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میرغضنفر،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منتظر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لیسانس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روستاق،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پیلوت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رواش،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دهدانا،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ویرینگکار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چریکها،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محمدمعصوم،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پوسته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عاشقالله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رادیوتلویزیون،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2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10/6/1358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سیدامیرشاه،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نقشبند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اتحادیه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حضرتقول،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حقیقشاه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قبلا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مراقبت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قضایی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کیمیاوی،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کمیته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کیمیاوی،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کمیته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سیدعباس،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شاهعلیاکبر،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سیدناصر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بوتدوز،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بوتدوز،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سمکنی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سدوخان،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رادیوتلویزیون،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5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13/6/1358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همکاری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راپور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میرساند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راپور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منطقه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میرساند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چوکیدار،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عبدالبصیر،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مرتضی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شادیجویان،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حیاتالله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کرده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خوازگ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فرهاد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افندی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الفخان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راپور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ارسلان،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گلیمباف،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رنگمال،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انکشاف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پنجشیر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تلکان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جیگتورن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قوماندان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برجسته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حشمتالله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محمدیاسین،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محمدکاظم،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الفخان،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زوهر،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چهارصدبستر،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پیلوت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316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حاتم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نصیربیگ،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سیدبلال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اتفاق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کوماندوی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16/6/1358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نازنین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محمدظریف،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اتحادیه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میرعتیقالله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14 </w:t>
      </w:r>
      <w:r w:rsidRPr="007B6DB8">
        <w:rPr>
          <w:rFonts w:cs="B Nazanin" w:hint="cs"/>
          <w:rtl/>
          <w:lang w:bidi="fa-IR"/>
        </w:rPr>
        <w:t>اسد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سدوخان،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14 </w:t>
      </w:r>
      <w:r w:rsidRPr="007B6DB8">
        <w:rPr>
          <w:rFonts w:cs="B Nazanin" w:hint="cs"/>
          <w:rtl/>
          <w:lang w:bidi="fa-IR"/>
        </w:rPr>
        <w:t>اسد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زیارتگل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آدمخان،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پیشاور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زیارتگل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عبدالرازق،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ظریفخان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عبدالسمیع،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مجادله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کوهی</w:t>
      </w:r>
      <w:r w:rsidRPr="007B6DB8">
        <w:rPr>
          <w:rFonts w:cs="B Nazanin"/>
          <w:rtl/>
          <w:lang w:bidi="fa-IR"/>
        </w:rPr>
        <w:t xml:space="preserve"> 13 </w:t>
      </w:r>
      <w:r w:rsidRPr="007B6DB8">
        <w:rPr>
          <w:rFonts w:cs="B Nazanin" w:hint="cs"/>
          <w:rtl/>
          <w:lang w:bidi="fa-IR"/>
        </w:rPr>
        <w:t>کلات،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محمددوست،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فقیرملنگ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11/6/1358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موستوفیت،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موستوفیت،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محمدعلاوالدین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فرامرز،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سعادت،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لونگ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محمدآصف،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انصاری،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مدافع،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سیدتیمورشاه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دهدانا،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21/6/58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ورزش،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کاشف،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محمدمسعود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محکمه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شایسته،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تکسیران،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روشن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190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رختفروش،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خروتی،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قدرتالله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10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استخبارات</w:t>
      </w:r>
      <w:r w:rsidRPr="007B6DB8">
        <w:rPr>
          <w:rFonts w:cs="B Nazanin"/>
          <w:rtl/>
          <w:lang w:bidi="fa-IR"/>
        </w:rPr>
        <w:t xml:space="preserve"> 400</w:t>
      </w:r>
      <w:r w:rsidRPr="007B6DB8">
        <w:rPr>
          <w:rFonts w:cs="B Nazanin" w:hint="cs"/>
          <w:rtl/>
          <w:lang w:bidi="fa-IR"/>
        </w:rPr>
        <w:t>بستر،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فاکلتی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سبحان،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جنگلات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محمدایاض،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ذکریا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ذکریا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بیحقی،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گوهر،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سیفالدین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سیفالله،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میرغلام،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سیدمرتضی،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سپین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سبحانی،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صندوق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تعاونی،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تیمورشاه،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مهتاب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ظهورالدین،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میرحشمتالله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حمدیالله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کشمشفروش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شیرافگن،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اتوکار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چوبفروش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کتهواز،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محمدزبیر،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واسلآباد،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خالقداد،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جاهدولی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دانشجوی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شونحی،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انارگل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23 </w:t>
      </w:r>
      <w:r w:rsidRPr="007B6DB8">
        <w:rPr>
          <w:rFonts w:cs="B Nazanin" w:hint="cs"/>
          <w:rtl/>
          <w:lang w:bidi="fa-IR"/>
        </w:rPr>
        <w:t>سنبله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9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اسد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21/8/1358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سرچشمه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پشهبانی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7 </w:t>
      </w:r>
      <w:r w:rsidRPr="007B6DB8">
        <w:rPr>
          <w:rFonts w:cs="B Nazanin" w:hint="cs"/>
          <w:rtl/>
          <w:lang w:bidi="fa-IR"/>
        </w:rPr>
        <w:t>زرهدار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142 </w:t>
      </w:r>
      <w:r w:rsidRPr="007B6DB8">
        <w:rPr>
          <w:rFonts w:cs="B Nazanin" w:hint="cs"/>
          <w:rtl/>
          <w:lang w:bidi="fa-IR"/>
        </w:rPr>
        <w:t>قول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7 </w:t>
      </w:r>
      <w:r w:rsidRPr="007B6DB8">
        <w:rPr>
          <w:rFonts w:cs="B Nazanin" w:hint="cs"/>
          <w:rtl/>
          <w:lang w:bidi="fa-IR"/>
        </w:rPr>
        <w:t>زرهدار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شکرالله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میراصلاح،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7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45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محمدعطا،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توزیع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کیمیاوری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20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جنگلک،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سرجراح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مدافع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سپینزر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سپینزر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ظفرخان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تبنگفروش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کیمیاوی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شیرآغا،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5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مرغداری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شعلهای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پکتیکا،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باختر،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چهارراهی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انصاری،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خادمحسین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دایمرداد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اتوکار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خشتمال،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دایکندی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تحریرات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تشریح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محمدآصف،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کلوله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تخلیه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گارنیزون</w:t>
      </w:r>
      <w:r w:rsidRPr="007B6DB8">
        <w:rPr>
          <w:rFonts w:cs="B Nazanin"/>
          <w:rtl/>
          <w:lang w:bidi="fa-IR"/>
        </w:rPr>
        <w:t xml:space="preserve"> 99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منجمنت،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غیبی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وزیرخان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موسیکلیم،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الینگار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کراچی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7/9/1358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زنبورداری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عبدالمستقیم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دافعه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المللی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روغن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رشته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دلاور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انجینیری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کجکی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جیکتورن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موتروان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معدن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جامع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محمداحسان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مالاریا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متوسطه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وارث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حضرتها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حضرتها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منزل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حضرتها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حضرتها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5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5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انورجان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5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واعظ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مبلغ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مصباح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مبلغ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اسپین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ثمرخیل،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محمدبشیر،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سرحدی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خلیفه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رنگین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معاذالله،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شایسته،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قلندرشاه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شایسته،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لالامیرزا،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سوربی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پاشا،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مولانا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مولانا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بینش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11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میکانیک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 xml:space="preserve">....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دانشآموز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ضیاءالله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محمدغلامداد،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معدن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رفیعالله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دهبوری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پروژه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قدرتالله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میرمحفوظ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میرانشاه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میرسیدشاه،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سیدحامد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مختار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سرمیران،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عبدالفتاح،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ساتنمن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میرانشا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فضیلت،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مبلغ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آریانا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شیوکی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انکشاف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نذیراحمد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آهنگر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میرسیدعلی،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ابوالقاسم،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تنگی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حلیمی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مسلمانقول،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شرفالدین،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ضیاالدنی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ملامشعل،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مردان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ملامشعل،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4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ذکرالله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قلاچه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فیروزخان،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فرهاد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ابوالحسن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الینگار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بیبیمهرو،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هواشناسی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رخه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کارتوگرافی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 xml:space="preserve">...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شانزده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پخته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ذبیحالله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مطیعالله،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املاک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دهدانا،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حوزه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8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عبدالایان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تایپیست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 xml:space="preserve">...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فخرالدین،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نظامی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حمزه،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مجتبی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دهدانا،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شفیعالله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تعمیرات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چهارراهی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استحکام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زینالعابدین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مرادبیگ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درهصوف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دواخانه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فولاد،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بزرگ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رشید</w:t>
      </w:r>
      <w:r w:rsidRPr="007B6DB8">
        <w:rPr>
          <w:rFonts w:cs="B Nazanin"/>
          <w:rtl/>
          <w:lang w:bidi="fa-IR"/>
        </w:rPr>
        <w:t xml:space="preserve">)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قالیشوی،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شوربازار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عکاس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محمدمعراج،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خاکسار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محمدمحبوب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سپورت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چمتال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کتابفروش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زوارعلی،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نجفعلی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خارجه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میرازحسین،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اباسین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میرزاگلآغا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کمالالدین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ساختمانی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لیلامیفروش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صلاحالدین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قرطاسیه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سارمن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علیدوست،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ملیبس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نگران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ملیبس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نگران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ملیبس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آبمیوهفروش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13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پنسجیبی،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ماشینکار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مبلغ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دوکتور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4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انکشاف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سیدمقصود،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سیدمظفرالدین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سیدعسکرشاه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دیوانه،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دیوانه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فربانعلی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گنجه،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جبلالسراج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گنجه،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جبلالسراج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سارمن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رادیوساز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محمدارسلان،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اوقاف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موهمند،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سرکارگر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سرایدار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درویش،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نازکمیر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عبدالحفیظ،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3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قرطاسیهفروش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بستانعلی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  <w:r w:rsidRPr="007B6DB8">
        <w:rPr>
          <w:rFonts w:cs="B Nazanin"/>
          <w:rtl/>
          <w:lang w:bidi="fa-IR"/>
        </w:rPr>
        <w:t xml:space="preserve">. </w:t>
      </w: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گارنیزوم</w:t>
      </w:r>
      <w:r w:rsidRPr="007B6DB8">
        <w:rPr>
          <w:rFonts w:cs="B Nazanin"/>
          <w:rtl/>
          <w:lang w:bidi="fa-IR"/>
        </w:rPr>
        <w:t xml:space="preserve"> 373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میرنظامالدین،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دهیاجا،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گارنیزوم</w:t>
      </w:r>
      <w:r w:rsidRPr="007B6DB8">
        <w:rPr>
          <w:rFonts w:cs="B Nazanin"/>
          <w:rtl/>
          <w:lang w:bidi="fa-IR"/>
        </w:rPr>
        <w:t xml:space="preserve"> 373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توکل،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زرعلم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Paragraph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هزارگل،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BA3592">
      <w:pPr>
        <w:bidi/>
        <w:spacing w:after="0" w:line="240" w:lineRule="auto"/>
        <w:rPr>
          <w:rFonts w:cs="B Nazanin"/>
          <w:rtl/>
          <w:lang w:bidi="fa-IR"/>
        </w:rPr>
      </w:pPr>
    </w:p>
    <w:p w:rsidR="00E75237" w:rsidRPr="00037C71" w:rsidRDefault="00BA3592" w:rsidP="00037C71">
      <w:pPr>
        <w:bidi/>
        <w:spacing w:after="0" w:line="240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037C71">
        <w:rPr>
          <w:rFonts w:cs="B Nazanin" w:hint="cs"/>
          <w:b/>
          <w:bCs/>
          <w:sz w:val="30"/>
          <w:szCs w:val="30"/>
          <w:rtl/>
          <w:lang w:bidi="fa-IR"/>
        </w:rPr>
        <w:t>پایان</w:t>
      </w:r>
    </w:p>
    <w:sectPr w:rsidR="00E75237" w:rsidRPr="00037C71" w:rsidSect="00842A40">
      <w:footerReference w:type="default" r:id="rId7"/>
      <w:pgSz w:w="11906" w:h="16838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1C" w:rsidRDefault="004A7E1C" w:rsidP="00137E23">
      <w:pPr>
        <w:spacing w:after="0" w:line="240" w:lineRule="auto"/>
      </w:pPr>
      <w:r>
        <w:separator/>
      </w:r>
    </w:p>
  </w:endnote>
  <w:endnote w:type="continuationSeparator" w:id="0">
    <w:p w:rsidR="004A7E1C" w:rsidRDefault="004A7E1C" w:rsidP="001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256"/>
      <w:docPartObj>
        <w:docPartGallery w:val="Page Numbers (Bottom of Page)"/>
        <w:docPartUnique/>
      </w:docPartObj>
    </w:sdtPr>
    <w:sdtEndPr>
      <w:rPr>
        <w:color w:val="4F81BD" w:themeColor="accent1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color w:val="4F81BD" w:themeColor="accent1"/>
          </w:rPr>
        </w:sdtEndPr>
        <w:sdtContent>
          <w:p w:rsidR="00137E23" w:rsidRPr="00037C71" w:rsidRDefault="00842A40" w:rsidP="00037C71">
            <w:pPr>
              <w:pStyle w:val="Footer"/>
              <w:rPr>
                <w:color w:val="4F81BD" w:themeColor="accent1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49" type="#_x0000_t32" style="position:absolute;margin-left:.95pt;margin-top:-.65pt;width:496.55pt;height:.05pt;flip:x;z-index:251658240;mso-position-horizontal-relative:text;mso-position-vertical-relative:text" o:connectortype="straight"/>
              </w:pict>
            </w:r>
            <w:r w:rsidR="00137E23" w:rsidRPr="00037C71">
              <w:t xml:space="preserve">Page </w:t>
            </w:r>
            <w:fldSimple w:instr=" PAGE ">
              <w:r>
                <w:rPr>
                  <w:noProof/>
                </w:rPr>
                <w:t>1</w:t>
              </w:r>
            </w:fldSimple>
            <w:r w:rsidR="00137E23" w:rsidRPr="00037C71">
              <w:t xml:space="preserve"> </w:t>
            </w:r>
            <w:r w:rsidR="00137E23" w:rsidRPr="00037C71">
              <w:rPr>
                <w:color w:val="4F81BD" w:themeColor="accent1"/>
              </w:rPr>
              <w:t xml:space="preserve">of </w:t>
            </w:r>
            <w:r w:rsidR="00137E23" w:rsidRPr="00037C71">
              <w:rPr>
                <w:color w:val="4F81BD" w:themeColor="accent1"/>
                <w:sz w:val="24"/>
                <w:szCs w:val="24"/>
              </w:rPr>
              <w:fldChar w:fldCharType="begin"/>
            </w:r>
            <w:r w:rsidR="00137E23" w:rsidRPr="00037C71">
              <w:rPr>
                <w:color w:val="4F81BD" w:themeColor="accent1"/>
              </w:rPr>
              <w:instrText xml:space="preserve"> NUMPAGES  </w:instrText>
            </w:r>
            <w:r w:rsidR="00137E23" w:rsidRPr="00037C71">
              <w:rPr>
                <w:color w:val="4F81BD" w:themeColor="accent1"/>
                <w:sz w:val="24"/>
                <w:szCs w:val="24"/>
              </w:rPr>
              <w:fldChar w:fldCharType="separate"/>
            </w:r>
            <w:r>
              <w:rPr>
                <w:noProof/>
                <w:color w:val="4F81BD" w:themeColor="accent1"/>
              </w:rPr>
              <w:t>118</w:t>
            </w:r>
            <w:r w:rsidR="00137E23" w:rsidRPr="00037C71">
              <w:rPr>
                <w:color w:val="4F81BD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137E23" w:rsidRPr="00037C71" w:rsidRDefault="00137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1C" w:rsidRDefault="004A7E1C" w:rsidP="00137E23">
      <w:pPr>
        <w:spacing w:after="0" w:line="240" w:lineRule="auto"/>
      </w:pPr>
      <w:r>
        <w:separator/>
      </w:r>
    </w:p>
  </w:footnote>
  <w:footnote w:type="continuationSeparator" w:id="0">
    <w:p w:rsidR="004A7E1C" w:rsidRDefault="004A7E1C" w:rsidP="0013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DA0"/>
    <w:multiLevelType w:val="hybridMultilevel"/>
    <w:tmpl w:val="546E7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3592"/>
    <w:rsid w:val="00037C71"/>
    <w:rsid w:val="00137E23"/>
    <w:rsid w:val="004A7E1C"/>
    <w:rsid w:val="006A767B"/>
    <w:rsid w:val="007B6DB8"/>
    <w:rsid w:val="00842A40"/>
    <w:rsid w:val="009D7A7D"/>
    <w:rsid w:val="00BA3592"/>
    <w:rsid w:val="00CA2686"/>
    <w:rsid w:val="00D54A66"/>
    <w:rsid w:val="00E75237"/>
    <w:rsid w:val="00F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3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E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23"/>
    <w:rPr>
      <w:rFonts w:cs="Times New Roman"/>
    </w:rPr>
  </w:style>
  <w:style w:type="paragraph" w:customStyle="1" w:styleId="BasicParagraph">
    <w:name w:val="[Basic Paragraph]"/>
    <w:basedOn w:val="NoParagraphStyle"/>
    <w:uiPriority w:val="99"/>
    <w:rsid w:val="00BA3592"/>
  </w:style>
  <w:style w:type="paragraph" w:customStyle="1" w:styleId="NoParagraphStyle">
    <w:name w:val="[No Paragraph Style]"/>
    <w:rsid w:val="00BA3592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118</Pages>
  <Words>39623</Words>
  <Characters>225855</Characters>
  <Application>Microsoft Office Word</Application>
  <DocSecurity>0</DocSecurity>
  <Lines>1882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Zia</dc:creator>
  <cp:lastModifiedBy>Ahmad Zia</cp:lastModifiedBy>
  <cp:revision>7</cp:revision>
  <dcterms:created xsi:type="dcterms:W3CDTF">2013-09-18T06:34:00Z</dcterms:created>
  <dcterms:modified xsi:type="dcterms:W3CDTF">2013-09-18T07:29:00Z</dcterms:modified>
</cp:coreProperties>
</file>